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440583B8" w:rsidR="00283C62" w:rsidRDefault="00F47F57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Ubezpieczenie</w:t>
      </w:r>
      <w:r w:rsidR="00F825B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grupowe dla pracowników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Agencji Oceny Technologii Medycznych i Taryfikacji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C36791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C36791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18239BBC" w:rsidR="005E0131" w:rsidRPr="00795B76" w:rsidRDefault="00F825B3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Ubezpieczenie grupowe dla pracowników</w:t>
            </w:r>
          </w:p>
        </w:tc>
        <w:tc>
          <w:tcPr>
            <w:tcW w:w="400" w:type="pct"/>
            <w:vAlign w:val="center"/>
          </w:tcPr>
          <w:p w14:paraId="7803D832" w14:textId="02EEBFB5" w:rsidR="00007BBA" w:rsidRPr="00283C62" w:rsidRDefault="00F47F57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B55AA" w:rsidRPr="00283C62" w14:paraId="2F8CFC91" w14:textId="77777777" w:rsidTr="00C36791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7B55AA" w:rsidRPr="00283C62" w:rsidRDefault="007B55AA" w:rsidP="007B55A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7B55AA" w:rsidRPr="00283C62" w:rsidRDefault="007B55AA" w:rsidP="007B55A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7B55AA" w:rsidRPr="00283C62" w14:paraId="0AA4F97D" w14:textId="77777777" w:rsidTr="00C36791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7B55AA" w:rsidRPr="00283C62" w:rsidRDefault="007B55AA" w:rsidP="007B55A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7B55AA" w:rsidRPr="00283C62" w:rsidRDefault="007B55AA" w:rsidP="007B55A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70A30402" w14:textId="77354BA3" w:rsidR="00F825B3" w:rsidRDefault="00F825B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>
        <w:rPr>
          <w:rFonts w:ascii="Times New Roman" w:eastAsia="Calibri" w:hAnsi="Times New Roman" w:cs="Times New Roman"/>
          <w:b/>
          <w:snapToGrid w:val="0"/>
          <w:sz w:val="23"/>
          <w:szCs w:val="23"/>
        </w:rPr>
        <w:t>Wzór formularza może być edytowany</w:t>
      </w:r>
      <w:r w:rsidR="002703C3">
        <w:rPr>
          <w:rFonts w:ascii="Times New Roman" w:eastAsia="Calibri" w:hAnsi="Times New Roman" w:cs="Times New Roman"/>
          <w:b/>
          <w:snapToGrid w:val="0"/>
          <w:sz w:val="23"/>
          <w:szCs w:val="23"/>
        </w:rPr>
        <w:t>/dostosowany do specyfiki danego zamówienia.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lastRenderedPageBreak/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703C3"/>
    <w:rsid w:val="00273008"/>
    <w:rsid w:val="00283C62"/>
    <w:rsid w:val="002C05BF"/>
    <w:rsid w:val="003475F1"/>
    <w:rsid w:val="00365BC5"/>
    <w:rsid w:val="00424A9E"/>
    <w:rsid w:val="004E4BF8"/>
    <w:rsid w:val="004F75C1"/>
    <w:rsid w:val="00511BA6"/>
    <w:rsid w:val="005437A7"/>
    <w:rsid w:val="0054760E"/>
    <w:rsid w:val="00577A0A"/>
    <w:rsid w:val="005D67D3"/>
    <w:rsid w:val="005E0131"/>
    <w:rsid w:val="006D112B"/>
    <w:rsid w:val="00701AD6"/>
    <w:rsid w:val="00795B76"/>
    <w:rsid w:val="007B55AA"/>
    <w:rsid w:val="007C7355"/>
    <w:rsid w:val="007E2F70"/>
    <w:rsid w:val="008F3E9F"/>
    <w:rsid w:val="0092527F"/>
    <w:rsid w:val="00944362"/>
    <w:rsid w:val="009D6C93"/>
    <w:rsid w:val="00A021BC"/>
    <w:rsid w:val="00A63E46"/>
    <w:rsid w:val="00B81D8F"/>
    <w:rsid w:val="00B93A39"/>
    <w:rsid w:val="00BE12D6"/>
    <w:rsid w:val="00C06CA3"/>
    <w:rsid w:val="00C21810"/>
    <w:rsid w:val="00C36791"/>
    <w:rsid w:val="00CE019A"/>
    <w:rsid w:val="00CF58BC"/>
    <w:rsid w:val="00D0334A"/>
    <w:rsid w:val="00D054A7"/>
    <w:rsid w:val="00E97A0F"/>
    <w:rsid w:val="00EA621C"/>
    <w:rsid w:val="00F47F57"/>
    <w:rsid w:val="00F825B3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679</Words>
  <Characters>4529</Characters>
  <Application>Microsoft Office Word</Application>
  <DocSecurity>0</DocSecurity>
  <Lines>226</Lines>
  <Paragraphs>153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37</cp:revision>
  <dcterms:created xsi:type="dcterms:W3CDTF">2023-07-17T07:23:00Z</dcterms:created>
  <dcterms:modified xsi:type="dcterms:W3CDTF">2025-12-15T08:48:00Z</dcterms:modified>
</cp:coreProperties>
</file>